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69AAF" w14:textId="7DF170B3" w:rsidR="007D0930" w:rsidRDefault="003A5BB7">
      <w:r>
        <w:t>No digital file</w:t>
      </w:r>
    </w:p>
    <w:sectPr w:rsidR="007D0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BB7"/>
    <w:rsid w:val="00030F1A"/>
    <w:rsid w:val="001615E5"/>
    <w:rsid w:val="002D65BB"/>
    <w:rsid w:val="003A5BB7"/>
    <w:rsid w:val="003C3C27"/>
    <w:rsid w:val="005E13BB"/>
    <w:rsid w:val="007D0930"/>
    <w:rsid w:val="00CC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20C34"/>
  <w15:chartTrackingRefBased/>
  <w15:docId w15:val="{C561724E-ECF6-4BA7-8F12-986952BB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5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5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B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5B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5B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5B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B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5B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5B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5B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5B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5B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5B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5B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5B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5B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5B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5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5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5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5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5B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5B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5B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5B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B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B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5B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Proulx</dc:creator>
  <cp:keywords/>
  <dc:description/>
  <cp:lastModifiedBy>Rich Proulx</cp:lastModifiedBy>
  <cp:revision>2</cp:revision>
  <dcterms:created xsi:type="dcterms:W3CDTF">2026-01-09T00:12:00Z</dcterms:created>
  <dcterms:modified xsi:type="dcterms:W3CDTF">2026-01-09T00:12:00Z</dcterms:modified>
</cp:coreProperties>
</file>